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0173" w14:textId="5030B268" w:rsidR="00F23EBA" w:rsidRPr="00157D71" w:rsidRDefault="00F23EBA" w:rsidP="0048662A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57D71">
        <w:rPr>
          <w:rFonts w:ascii="Arial" w:hAnsi="Arial" w:cs="Arial"/>
          <w:b/>
          <w:bCs/>
          <w:sz w:val="28"/>
          <w:szCs w:val="28"/>
          <w:lang w:val="de-DE"/>
        </w:rPr>
        <w:t>Ausführliche Informationen zur Rücksendung von Waren:</w:t>
      </w:r>
    </w:p>
    <w:p w14:paraId="7739271B" w14:textId="4A5A9621" w:rsidR="00F23EBA" w:rsidRPr="00157D71" w:rsidRDefault="008F2CB4" w:rsidP="008F2CB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hyperlink r:id="rId5" w:history="1">
        <w:r w:rsidRPr="00157D71">
          <w:rPr>
            <w:rStyle w:val="Hyperlink"/>
            <w:rFonts w:ascii="Arial" w:hAnsi="Arial" w:cs="Arial"/>
            <w:b/>
            <w:bCs/>
            <w:sz w:val="28"/>
            <w:szCs w:val="28"/>
            <w:lang w:val="de-DE"/>
          </w:rPr>
          <w:t>https://wowtea.eu/de/rueckgaberecht/</w:t>
        </w:r>
      </w:hyperlink>
      <w:r w:rsidRPr="00157D7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712F2F79" w14:textId="77777777" w:rsidR="00F23EBA" w:rsidRPr="00157D71" w:rsidRDefault="00F23EBA" w:rsidP="00F23EBA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157D71">
        <w:rPr>
          <w:rFonts w:ascii="Arial" w:hAnsi="Arial" w:cs="Arial"/>
          <w:b/>
          <w:bCs/>
          <w:sz w:val="28"/>
          <w:szCs w:val="28"/>
          <w:lang w:val="de-DE"/>
        </w:rPr>
        <w:t>Schritte zur Rückkehr:</w:t>
      </w:r>
    </w:p>
    <w:p w14:paraId="509FDF0C" w14:textId="0FC3F550" w:rsidR="00F23EBA" w:rsidRPr="00157D71" w:rsidRDefault="00F23EBA" w:rsidP="00F23EBA">
      <w:pPr>
        <w:rPr>
          <w:rFonts w:ascii="Arial" w:hAnsi="Arial" w:cs="Arial"/>
          <w:sz w:val="28"/>
          <w:szCs w:val="28"/>
          <w:lang w:val="de-DE"/>
        </w:rPr>
      </w:pPr>
      <w:r w:rsidRPr="00157D71">
        <w:rPr>
          <w:rFonts w:ascii="Arial" w:hAnsi="Arial" w:cs="Arial"/>
          <w:sz w:val="28"/>
          <w:szCs w:val="28"/>
          <w:lang w:val="de-DE"/>
        </w:rPr>
        <w:t>1</w:t>
      </w:r>
      <w:r w:rsidRPr="00157D71">
        <w:rPr>
          <w:rFonts w:ascii="Arial" w:hAnsi="Arial" w:cs="Arial"/>
          <w:sz w:val="28"/>
          <w:szCs w:val="28"/>
          <w:lang w:val="de-DE"/>
        </w:rPr>
        <w:t xml:space="preserve">. </w:t>
      </w:r>
      <w:r w:rsidRPr="00157D71">
        <w:rPr>
          <w:rFonts w:ascii="Arial" w:hAnsi="Arial" w:cs="Arial"/>
          <w:sz w:val="28"/>
          <w:szCs w:val="28"/>
          <w:lang w:val="de-DE"/>
        </w:rPr>
        <w:t>Bitte füllen Sie das Formular aus und senden Sie es per E-Mail an:</w:t>
      </w:r>
      <w:r w:rsidRPr="00157D71">
        <w:rPr>
          <w:rFonts w:ascii="Arial" w:hAnsi="Arial" w:cs="Arial"/>
          <w:sz w:val="28"/>
          <w:szCs w:val="28"/>
          <w:lang w:val="de-DE"/>
        </w:rPr>
        <w:t xml:space="preserve"> support@wowtea.eu</w:t>
      </w:r>
    </w:p>
    <w:p w14:paraId="5253B1E0" w14:textId="3FB62A71" w:rsidR="007F21FE" w:rsidRPr="00157D71" w:rsidRDefault="0048662A" w:rsidP="0048662A">
      <w:pPr>
        <w:jc w:val="center"/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b/>
          <w:bCs/>
          <w:sz w:val="28"/>
          <w:szCs w:val="28"/>
          <w:lang w:val="de-DE"/>
        </w:rPr>
        <w:t>ERSTATTUNGSRECHT FORMULAR</w:t>
      </w:r>
    </w:p>
    <w:p w14:paraId="03E8121F" w14:textId="210930D7" w:rsidR="007F21FE" w:rsidRPr="00157D71" w:rsidRDefault="0048662A" w:rsidP="007F21FE">
      <w:pPr>
        <w:rPr>
          <w:rFonts w:ascii="Arial" w:hAnsi="Arial" w:cs="Arial"/>
          <w:b/>
          <w:bCs/>
          <w:lang w:val="de-DE"/>
        </w:rPr>
      </w:pPr>
      <w:r w:rsidRPr="00157D71">
        <w:rPr>
          <w:rFonts w:ascii="Arial" w:hAnsi="Arial" w:cs="Arial"/>
          <w:b/>
          <w:bCs/>
          <w:lang w:val="de-DE"/>
        </w:rPr>
        <w:t>Für</w:t>
      </w:r>
      <w:r w:rsidR="007F21FE" w:rsidRPr="00157D71">
        <w:rPr>
          <w:rFonts w:ascii="Arial" w:hAnsi="Arial" w:cs="Arial"/>
          <w:b/>
          <w:bCs/>
          <w:lang w:val="de-DE"/>
        </w:rPr>
        <w:t xml:space="preserve"> ATOP LLC</w:t>
      </w:r>
      <w:r w:rsidR="00F23EBA" w:rsidRPr="00157D71">
        <w:rPr>
          <w:rFonts w:ascii="Arial" w:hAnsi="Arial" w:cs="Arial"/>
          <w:b/>
          <w:bCs/>
          <w:lang w:val="de-DE"/>
        </w:rPr>
        <w:t xml:space="preserve"> (WOW TEA)</w:t>
      </w:r>
      <w:r w:rsidR="007F21FE" w:rsidRPr="00157D71">
        <w:rPr>
          <w:rFonts w:ascii="Arial" w:hAnsi="Arial" w:cs="Arial"/>
          <w:b/>
          <w:bCs/>
          <w:lang w:val="de-DE"/>
        </w:rPr>
        <w:t>,</w:t>
      </w:r>
    </w:p>
    <w:p w14:paraId="5D2E2187" w14:textId="77777777" w:rsidR="0048662A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Hiermit teile ich Ihnen mit, dass ich von dem von mir geschlossenen Vertrag über den Kauf der folgenden Waren zurücktrete:</w:t>
      </w:r>
    </w:p>
    <w:p w14:paraId="56D2AC2B" w14:textId="712D6EBC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Beschreibung des Produkts</w:t>
      </w:r>
      <w:r w:rsidR="007F21FE" w:rsidRPr="00157D71">
        <w:rPr>
          <w:rFonts w:ascii="Arial" w:hAnsi="Arial" w:cs="Arial"/>
          <w:lang w:val="de-DE"/>
        </w:rPr>
        <w:t>: .............................................. ............</w:t>
      </w:r>
    </w:p>
    <w:p w14:paraId="6B23DA0A" w14:textId="77777777" w:rsidR="007F21FE" w:rsidRPr="00157D71" w:rsidRDefault="007F21FE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.................................................. ................................................</w:t>
      </w:r>
    </w:p>
    <w:p w14:paraId="5970AB77" w14:textId="51A4E13B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Bestellnummer</w:t>
      </w:r>
      <w:r w:rsidR="007F21FE" w:rsidRPr="00157D71">
        <w:rPr>
          <w:rFonts w:ascii="Arial" w:hAnsi="Arial" w:cs="Arial"/>
          <w:lang w:val="de-DE"/>
        </w:rPr>
        <w:t>:</w:t>
      </w:r>
      <w:r w:rsidRPr="00157D71">
        <w:rPr>
          <w:rFonts w:ascii="Arial" w:hAnsi="Arial" w:cs="Arial"/>
          <w:lang w:val="de-DE"/>
        </w:rPr>
        <w:t xml:space="preserve"> </w:t>
      </w:r>
      <w:r w:rsidR="007F21FE" w:rsidRPr="00157D71">
        <w:rPr>
          <w:rFonts w:ascii="Arial" w:hAnsi="Arial" w:cs="Arial"/>
          <w:lang w:val="de-DE"/>
        </w:rPr>
        <w:t>.............................................. ....................</w:t>
      </w:r>
    </w:p>
    <w:p w14:paraId="526EDB8E" w14:textId="4EAD196B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Die Waren wurden bestellt am</w:t>
      </w:r>
      <w:r w:rsidR="007F21FE" w:rsidRPr="00157D71">
        <w:rPr>
          <w:rFonts w:ascii="Arial" w:hAnsi="Arial" w:cs="Arial"/>
          <w:lang w:val="de-DE"/>
        </w:rPr>
        <w:t>.............................................. ............</w:t>
      </w:r>
    </w:p>
    <w:p w14:paraId="01E9C2F0" w14:textId="5D9ED809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Die Waren wurden empfangen am</w:t>
      </w:r>
      <w:r w:rsidR="007F21FE" w:rsidRPr="00157D71">
        <w:rPr>
          <w:rFonts w:ascii="Arial" w:hAnsi="Arial" w:cs="Arial"/>
          <w:lang w:val="de-DE"/>
        </w:rPr>
        <w:t>.............................................. ............</w:t>
      </w:r>
    </w:p>
    <w:p w14:paraId="7FE81753" w14:textId="2CACAC78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Benutzers Name</w:t>
      </w:r>
      <w:r w:rsidR="007F21FE" w:rsidRPr="00157D71">
        <w:rPr>
          <w:rFonts w:ascii="Arial" w:hAnsi="Arial" w:cs="Arial"/>
          <w:lang w:val="de-DE"/>
        </w:rPr>
        <w:t>: .............................................. ...............</w:t>
      </w:r>
    </w:p>
    <w:p w14:paraId="05D3B675" w14:textId="4FC3DA43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Adresse des Bestellers</w:t>
      </w:r>
      <w:r w:rsidR="007F21FE" w:rsidRPr="00157D71">
        <w:rPr>
          <w:rFonts w:ascii="Arial" w:hAnsi="Arial" w:cs="Arial"/>
          <w:lang w:val="de-DE"/>
        </w:rPr>
        <w:t>: .............................................. ............</w:t>
      </w:r>
    </w:p>
    <w:p w14:paraId="260B4EE4" w14:textId="58D40E35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Telefon Nummer</w:t>
      </w:r>
      <w:r w:rsidR="007F21FE" w:rsidRPr="00157D71">
        <w:rPr>
          <w:rFonts w:ascii="Arial" w:hAnsi="Arial" w:cs="Arial"/>
          <w:lang w:val="de-DE"/>
        </w:rPr>
        <w:t>: ................................................ ................................</w:t>
      </w:r>
    </w:p>
    <w:p w14:paraId="1ADE5700" w14:textId="1270F82C" w:rsidR="007F21FE" w:rsidRPr="00157D71" w:rsidRDefault="007F21FE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E</w:t>
      </w:r>
      <w:r w:rsidR="0048662A" w:rsidRPr="00157D71">
        <w:rPr>
          <w:rFonts w:ascii="Arial" w:hAnsi="Arial" w:cs="Arial"/>
          <w:lang w:val="de-DE"/>
        </w:rPr>
        <w:t>-M</w:t>
      </w:r>
      <w:r w:rsidRPr="00157D71">
        <w:rPr>
          <w:rFonts w:ascii="Arial" w:hAnsi="Arial" w:cs="Arial"/>
          <w:lang w:val="de-DE"/>
        </w:rPr>
        <w:t>ail: ................................................ ....................................</w:t>
      </w:r>
    </w:p>
    <w:p w14:paraId="5EBC4A21" w14:textId="213372A5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Erstattungsbetrag</w:t>
      </w:r>
      <w:r w:rsidR="007F21FE" w:rsidRPr="00157D71">
        <w:rPr>
          <w:rFonts w:ascii="Arial" w:hAnsi="Arial" w:cs="Arial"/>
          <w:lang w:val="de-DE"/>
        </w:rPr>
        <w:t>: .............................................. ........</w:t>
      </w:r>
    </w:p>
    <w:p w14:paraId="7874B77D" w14:textId="77777777" w:rsidR="007F21FE" w:rsidRPr="00157D71" w:rsidRDefault="007F21FE" w:rsidP="007F21FE">
      <w:pPr>
        <w:rPr>
          <w:rFonts w:ascii="Arial" w:hAnsi="Arial" w:cs="Arial"/>
          <w:lang w:val="de-DE"/>
        </w:rPr>
      </w:pPr>
    </w:p>
    <w:p w14:paraId="0B1E8D45" w14:textId="77777777" w:rsidR="0048662A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Bitte erstatten Sie mir den Betrag per Banküberweisung:</w:t>
      </w:r>
    </w:p>
    <w:p w14:paraId="746DE84B" w14:textId="40A28A02" w:rsidR="007F21FE" w:rsidRPr="00157D71" w:rsidRDefault="007F21FE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Bank:</w:t>
      </w:r>
      <w:r w:rsidR="0048662A" w:rsidRPr="00157D71">
        <w:rPr>
          <w:rFonts w:ascii="Arial" w:hAnsi="Arial" w:cs="Arial"/>
          <w:lang w:val="de-DE"/>
        </w:rPr>
        <w:t xml:space="preserve"> ................................................ ....................................</w:t>
      </w:r>
    </w:p>
    <w:p w14:paraId="37758AC5" w14:textId="155333C7" w:rsidR="007F21FE" w:rsidRPr="00157D71" w:rsidRDefault="007F21FE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IBAN:</w:t>
      </w:r>
      <w:r w:rsidR="0048662A" w:rsidRPr="00157D71">
        <w:rPr>
          <w:rFonts w:ascii="Arial" w:hAnsi="Arial" w:cs="Arial"/>
          <w:lang w:val="de-DE"/>
        </w:rPr>
        <w:t xml:space="preserve"> ................................................ ....................................</w:t>
      </w:r>
    </w:p>
    <w:p w14:paraId="3359756B" w14:textId="01DBCD2A" w:rsidR="007F21FE" w:rsidRPr="00157D71" w:rsidRDefault="007F21FE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SWIFT:</w:t>
      </w:r>
      <w:r w:rsidR="0048662A" w:rsidRPr="00157D71">
        <w:rPr>
          <w:rFonts w:ascii="Arial" w:hAnsi="Arial" w:cs="Arial"/>
          <w:lang w:val="de-DE"/>
        </w:rPr>
        <w:t xml:space="preserve"> ................................................ ....................................</w:t>
      </w:r>
    </w:p>
    <w:p w14:paraId="09FA5926" w14:textId="71571CFA" w:rsidR="007F21FE" w:rsidRPr="00157D71" w:rsidRDefault="0048662A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Name des Empfängers</w:t>
      </w:r>
      <w:r w:rsidR="007F21FE" w:rsidRPr="00157D71">
        <w:rPr>
          <w:rFonts w:ascii="Arial" w:hAnsi="Arial" w:cs="Arial"/>
          <w:lang w:val="de-DE"/>
        </w:rPr>
        <w:t>:</w:t>
      </w:r>
      <w:r w:rsidRPr="00157D71">
        <w:rPr>
          <w:rFonts w:ascii="Arial" w:hAnsi="Arial" w:cs="Arial"/>
          <w:lang w:val="de-DE"/>
        </w:rPr>
        <w:t xml:space="preserve"> ................................................ ....................................</w:t>
      </w:r>
    </w:p>
    <w:p w14:paraId="643AC106" w14:textId="29F6870D" w:rsidR="007F21FE" w:rsidRPr="00157D71" w:rsidRDefault="00F23EBA" w:rsidP="007F21FE">
      <w:pPr>
        <w:rPr>
          <w:rFonts w:ascii="Arial" w:hAnsi="Arial" w:cs="Arial"/>
          <w:b/>
          <w:bCs/>
          <w:i/>
          <w:iCs/>
          <w:lang w:val="de-DE"/>
        </w:rPr>
      </w:pPr>
      <w:r w:rsidRPr="00157D71">
        <w:rPr>
          <w:rFonts w:ascii="Arial" w:hAnsi="Arial" w:cs="Arial"/>
          <w:b/>
          <w:bCs/>
          <w:i/>
          <w:iCs/>
          <w:lang w:val="de-DE"/>
        </w:rPr>
        <w:t>*Hinweis: Wenn die Zahlung mit Klarna, PayPal oder einer anderen Zahlungsplattform erfolgt, müssen Sie keine Bankdaten angeben. Der Betrag wird über die Plattform, über die die Zahlung erfolgt ist, erstattet.</w:t>
      </w:r>
    </w:p>
    <w:p w14:paraId="3D0BE230" w14:textId="583B6F2F" w:rsidR="007F21FE" w:rsidRPr="00157D71" w:rsidRDefault="007F21FE" w:rsidP="007F21FE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>Da</w:t>
      </w:r>
      <w:r w:rsidR="0048662A" w:rsidRPr="00157D71">
        <w:rPr>
          <w:rFonts w:ascii="Arial" w:hAnsi="Arial" w:cs="Arial"/>
          <w:lang w:val="de-DE"/>
        </w:rPr>
        <w:t>tum</w:t>
      </w:r>
      <w:r w:rsidRPr="00157D71">
        <w:rPr>
          <w:rFonts w:ascii="Arial" w:hAnsi="Arial" w:cs="Arial"/>
          <w:lang w:val="de-DE"/>
        </w:rPr>
        <w:t>: ......................</w:t>
      </w:r>
    </w:p>
    <w:p w14:paraId="0BF13191" w14:textId="77777777" w:rsidR="007F21FE" w:rsidRPr="00157D71" w:rsidRDefault="007F21FE" w:rsidP="007F21FE">
      <w:pPr>
        <w:rPr>
          <w:rFonts w:ascii="Arial" w:hAnsi="Arial" w:cs="Arial"/>
          <w:lang w:val="de-DE"/>
        </w:rPr>
      </w:pPr>
    </w:p>
    <w:p w14:paraId="14C6D68D" w14:textId="6DD50253" w:rsidR="00F23EBA" w:rsidRPr="00157D71" w:rsidRDefault="00F23EBA" w:rsidP="00F23EBA">
      <w:pPr>
        <w:rPr>
          <w:rFonts w:ascii="Arial" w:hAnsi="Arial" w:cs="Arial"/>
          <w:b/>
          <w:bCs/>
          <w:lang w:val="de-DE"/>
        </w:rPr>
      </w:pPr>
      <w:r w:rsidRPr="00157D71">
        <w:rPr>
          <w:rFonts w:ascii="Arial" w:hAnsi="Arial" w:cs="Arial"/>
          <w:b/>
          <w:bCs/>
          <w:lang w:val="de-DE"/>
        </w:rPr>
        <w:lastRenderedPageBreak/>
        <w:t>2. Die Rücksendeadresse finden Sie unter Punkt 53 in den Allgemeinen Geschäftsbedingungen (</w:t>
      </w:r>
      <w:r w:rsidR="00437230">
        <w:rPr>
          <w:rFonts w:ascii="Arial" w:hAnsi="Arial" w:cs="Arial"/>
          <w:b/>
          <w:bCs/>
          <w:lang w:val="bg-BG"/>
        </w:rPr>
        <w:t xml:space="preserve"> </w:t>
      </w:r>
      <w:hyperlink r:id="rId6" w:history="1">
        <w:r w:rsidR="00437230" w:rsidRPr="007D2DE3">
          <w:rPr>
            <w:rStyle w:val="Hyperlink"/>
            <w:rFonts w:ascii="Arial" w:hAnsi="Arial" w:cs="Arial"/>
            <w:b/>
            <w:bCs/>
            <w:lang w:val="de-DE"/>
          </w:rPr>
          <w:t>https://wowtea.eu/de/rueckgaberecht/</w:t>
        </w:r>
      </w:hyperlink>
      <w:r w:rsidR="00437230">
        <w:rPr>
          <w:rFonts w:ascii="Arial" w:hAnsi="Arial" w:cs="Arial"/>
          <w:b/>
          <w:bCs/>
          <w:lang w:val="bg-BG"/>
        </w:rPr>
        <w:t xml:space="preserve"> </w:t>
      </w:r>
      <w:r w:rsidRPr="00157D71">
        <w:rPr>
          <w:rFonts w:ascii="Arial" w:hAnsi="Arial" w:cs="Arial"/>
          <w:b/>
          <w:bCs/>
          <w:lang w:val="de-DE"/>
        </w:rPr>
        <w:t>):</w:t>
      </w:r>
    </w:p>
    <w:p w14:paraId="3CDD44AC" w14:textId="14528659" w:rsidR="00157D71" w:rsidRDefault="00157D71" w:rsidP="00F23EBA">
      <w:pPr>
        <w:rPr>
          <w:rFonts w:ascii="Arial" w:hAnsi="Arial" w:cs="Arial"/>
          <w:lang w:val="de-DE"/>
        </w:rPr>
      </w:pPr>
      <w:r w:rsidRPr="00157D71">
        <w:rPr>
          <w:rFonts w:ascii="Arial" w:hAnsi="Arial" w:cs="Arial"/>
          <w:lang w:val="de-DE"/>
        </w:rPr>
        <w:t xml:space="preserve">53. Die Waren sollten an das WOW-Tee- Lager zurückgeschickt werden: Company: FULFILL.ONE / PARCEL.ONE, c/o WOW TEA Fulfillment, </w:t>
      </w:r>
      <w:proofErr w:type="spellStart"/>
      <w:r w:rsidRPr="00157D71">
        <w:rPr>
          <w:rFonts w:ascii="Arial" w:hAnsi="Arial" w:cs="Arial"/>
          <w:lang w:val="de-DE"/>
        </w:rPr>
        <w:t>Address</w:t>
      </w:r>
      <w:proofErr w:type="spellEnd"/>
      <w:r w:rsidRPr="00157D71">
        <w:rPr>
          <w:rFonts w:ascii="Arial" w:hAnsi="Arial" w:cs="Arial"/>
          <w:lang w:val="de-DE"/>
        </w:rPr>
        <w:t>: Am Pfahlgraben 4-10, Tor 4, 35415 Pohlheim, Phone: +4964048029252 mit einer Inspektionsoption, damit der Zustand und die Einhaltung der Rückgabebedingungen überprüft werden können.</w:t>
      </w:r>
    </w:p>
    <w:p w14:paraId="3CF8B124" w14:textId="77777777" w:rsidR="00157D71" w:rsidRPr="00157D71" w:rsidRDefault="00157D71" w:rsidP="00F23EBA">
      <w:pPr>
        <w:rPr>
          <w:rFonts w:ascii="Arial" w:hAnsi="Arial" w:cs="Arial"/>
          <w:lang w:val="de-DE"/>
        </w:rPr>
      </w:pPr>
    </w:p>
    <w:p w14:paraId="2B219A58" w14:textId="079F559C" w:rsidR="00F23EBA" w:rsidRDefault="00F23EBA" w:rsidP="00F23EBA">
      <w:pPr>
        <w:rPr>
          <w:rFonts w:ascii="Arial" w:hAnsi="Arial" w:cs="Arial"/>
          <w:b/>
          <w:bCs/>
          <w:lang w:val="de-DE"/>
        </w:rPr>
      </w:pPr>
      <w:r w:rsidRPr="00157D71">
        <w:rPr>
          <w:rFonts w:ascii="Arial" w:hAnsi="Arial" w:cs="Arial"/>
          <w:b/>
          <w:bCs/>
          <w:lang w:val="de-DE"/>
        </w:rPr>
        <w:t xml:space="preserve">3. Sobald Sie die Ware an uns zurückgeschickt haben, senden Sie uns die Tracking-Nummer, mit der die Ware versandt wurde, erneut an </w:t>
      </w:r>
      <w:hyperlink r:id="rId7" w:history="1">
        <w:r w:rsidR="00157D71" w:rsidRPr="007D2DE3">
          <w:rPr>
            <w:rStyle w:val="Hyperlink"/>
            <w:rFonts w:ascii="Arial" w:hAnsi="Arial" w:cs="Arial"/>
            <w:b/>
            <w:bCs/>
            <w:lang w:val="de-DE"/>
          </w:rPr>
          <w:t>support@wowtea.eu</w:t>
        </w:r>
      </w:hyperlink>
      <w:r w:rsidRPr="00157D71">
        <w:rPr>
          <w:rFonts w:ascii="Arial" w:hAnsi="Arial" w:cs="Arial"/>
          <w:b/>
          <w:bCs/>
          <w:lang w:val="de-DE"/>
        </w:rPr>
        <w:t>.</w:t>
      </w:r>
    </w:p>
    <w:p w14:paraId="2CC6E122" w14:textId="77777777" w:rsidR="00157D71" w:rsidRPr="00437230" w:rsidRDefault="00157D71" w:rsidP="00F23EBA">
      <w:pPr>
        <w:rPr>
          <w:rFonts w:ascii="Arial" w:hAnsi="Arial" w:cs="Arial"/>
          <w:b/>
          <w:bCs/>
          <w:lang w:val="bg-BG"/>
        </w:rPr>
      </w:pPr>
    </w:p>
    <w:p w14:paraId="205C5B0D" w14:textId="432AE182" w:rsidR="00C2180F" w:rsidRPr="00157D71" w:rsidRDefault="00F23EBA" w:rsidP="00F23EBA">
      <w:pPr>
        <w:rPr>
          <w:rFonts w:ascii="Arial" w:hAnsi="Arial" w:cs="Arial"/>
          <w:b/>
          <w:bCs/>
          <w:lang w:val="de-DE"/>
        </w:rPr>
      </w:pPr>
      <w:r w:rsidRPr="00157D71">
        <w:rPr>
          <w:rFonts w:ascii="Arial" w:hAnsi="Arial" w:cs="Arial"/>
          <w:b/>
          <w:bCs/>
          <w:lang w:val="de-DE"/>
        </w:rPr>
        <w:t>4. Nach Rückerhalt der Ware wird der Betrag gemäß unseren Allgemeinen Geschäftsbedingungen innerhalb von 14 Tagen zurückerstattet.</w:t>
      </w:r>
    </w:p>
    <w:sectPr w:rsidR="00C2180F" w:rsidRPr="0015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345E"/>
    <w:multiLevelType w:val="hybridMultilevel"/>
    <w:tmpl w:val="B1DCB108"/>
    <w:lvl w:ilvl="0" w:tplc="86BEC2E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E"/>
    <w:rsid w:val="00157D71"/>
    <w:rsid w:val="00437230"/>
    <w:rsid w:val="0048662A"/>
    <w:rsid w:val="007F21FE"/>
    <w:rsid w:val="008F2CB4"/>
    <w:rsid w:val="009F7186"/>
    <w:rsid w:val="00C2180F"/>
    <w:rsid w:val="00D63B25"/>
    <w:rsid w:val="00F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B3B"/>
  <w15:chartTrackingRefBased/>
  <w15:docId w15:val="{EA5B0D25-16F2-4E45-8A00-778569BD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wowt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wtea.eu/de/rueckgaberecht/" TargetMode="External"/><Relationship Id="rId5" Type="http://schemas.openxmlformats.org/officeDocument/2006/relationships/hyperlink" Target="https://wowtea.eu/de/rueckgaberec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Тереза Икономова</dc:creator>
  <cp:keywords/>
  <dc:description/>
  <cp:lastModifiedBy>Тереза Икономова</cp:lastModifiedBy>
  <cp:revision>7</cp:revision>
  <dcterms:created xsi:type="dcterms:W3CDTF">2021-07-27T13:04:00Z</dcterms:created>
  <dcterms:modified xsi:type="dcterms:W3CDTF">2022-05-09T06:08:00Z</dcterms:modified>
</cp:coreProperties>
</file>